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14168" w14:textId="77777777" w:rsidR="00072F98" w:rsidRPr="00F210A3" w:rsidRDefault="00072F98" w:rsidP="00072F98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Dunbar Elementary</w:t>
      </w:r>
    </w:p>
    <w:p w14:paraId="3A86F8D7" w14:textId="0F365D52" w:rsidR="00072F98" w:rsidRPr="00484306" w:rsidRDefault="00072F98" w:rsidP="00072F9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47432">
        <w:rPr>
          <w:rFonts w:cs="Arial"/>
          <w:b/>
          <w:color w:val="0083A9" w:themeColor="accent1"/>
          <w:sz w:val="28"/>
          <w:szCs w:val="28"/>
        </w:rPr>
        <w:t xml:space="preserve">November </w:t>
      </w:r>
      <w:r w:rsidR="00336664">
        <w:rPr>
          <w:rFonts w:cs="Arial"/>
          <w:b/>
          <w:color w:val="0083A9" w:themeColor="accent1"/>
          <w:sz w:val="28"/>
          <w:szCs w:val="28"/>
        </w:rPr>
        <w:t>6</w:t>
      </w:r>
      <w:r>
        <w:rPr>
          <w:rFonts w:cs="Arial"/>
          <w:b/>
          <w:color w:val="0083A9" w:themeColor="accent1"/>
          <w:sz w:val="28"/>
          <w:szCs w:val="28"/>
        </w:rPr>
        <w:t>, 2024</w:t>
      </w:r>
    </w:p>
    <w:p w14:paraId="67052393" w14:textId="1DBDCC2C" w:rsidR="00072F98" w:rsidRPr="00484306" w:rsidRDefault="00072F98" w:rsidP="00072F9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</w:t>
      </w:r>
      <w:r w:rsidR="00627253">
        <w:rPr>
          <w:rFonts w:cs="Arial"/>
          <w:b/>
          <w:color w:val="0083A9" w:themeColor="accent1"/>
          <w:sz w:val="28"/>
          <w:szCs w:val="28"/>
        </w:rPr>
        <w:t>-5:00</w:t>
      </w:r>
      <w:r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4B32A594" w14:textId="77777777" w:rsidR="00072F98" w:rsidRDefault="00072F98" w:rsidP="00072F9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sz w:val="28"/>
          <w:szCs w:val="28"/>
        </w:rPr>
        <w:t>Virtual Zoom</w:t>
      </w:r>
    </w:p>
    <w:p w14:paraId="7106FD2C" w14:textId="77777777" w:rsidR="00072F98" w:rsidRDefault="007314CB" w:rsidP="00072F98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="00072F98" w:rsidRPr="00B73F6C">
          <w:rPr>
            <w:rStyle w:val="Hyperlink"/>
            <w:rFonts w:cs="Arial"/>
            <w:b/>
            <w:sz w:val="28"/>
            <w:szCs w:val="28"/>
          </w:rPr>
          <w:t>https://atlantapublicschools-us.zoom.us/j/82432542771?pwd=XkmlcFzj2zVtEDV9dOfuseB1CUKVpy.1</w:t>
        </w:r>
      </w:hyperlink>
    </w:p>
    <w:p w14:paraId="2B03E1D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EFCEFF1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588DD8C6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4C2172B" w14:textId="29C1B43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34FFB466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50B8767C" w14:textId="034468FC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2BA129AB" w14:textId="25F2793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0C854D8" w14:textId="4166A31C" w:rsidR="00DF184E" w:rsidRDefault="008624B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Georgia Milestones Math Data</w:t>
      </w:r>
    </w:p>
    <w:p w14:paraId="53CAFB08" w14:textId="15BACF57" w:rsidR="00B77BCE" w:rsidRDefault="008624B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CIP Alignment</w:t>
      </w:r>
    </w:p>
    <w:p w14:paraId="4A7E22B0" w14:textId="6CC0E34B" w:rsidR="004A5274" w:rsidRPr="0083707B" w:rsidRDefault="008624B4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Strategic Plan Updates (if necessary)</w:t>
      </w:r>
    </w:p>
    <w:p w14:paraId="63A4F7BD" w14:textId="1368ACF0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AC0FDAD" w14:textId="48B9083E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7E1B32" w14:textId="478A88EE" w:rsidR="008624B4" w:rsidRDefault="008624B4" w:rsidP="008624B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Security Grant Update</w:t>
      </w:r>
    </w:p>
    <w:p w14:paraId="32AA422A" w14:textId="67B77C47" w:rsidR="008624B4" w:rsidRDefault="008624B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Items Pertinent to the Community</w:t>
      </w:r>
    </w:p>
    <w:p w14:paraId="4B31A2D0" w14:textId="4F75E966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A3FD177" w14:textId="7987BCF3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D539C26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46ED" w14:textId="77777777" w:rsidR="007314CB" w:rsidRDefault="007314CB" w:rsidP="00333C97">
      <w:pPr>
        <w:spacing w:after="0" w:line="240" w:lineRule="auto"/>
      </w:pPr>
      <w:r>
        <w:separator/>
      </w:r>
    </w:p>
  </w:endnote>
  <w:endnote w:type="continuationSeparator" w:id="0">
    <w:p w14:paraId="3406D69B" w14:textId="77777777" w:rsidR="007314CB" w:rsidRDefault="007314C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8E9757" w14:textId="734BE6D9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F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F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50CA6F" w14:textId="6A61539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66F02">
      <w:rPr>
        <w:noProof/>
        <w:sz w:val="20"/>
        <w:szCs w:val="20"/>
      </w:rPr>
      <w:t>11/5/2024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D2DC" w14:textId="77777777" w:rsidR="007314CB" w:rsidRDefault="007314CB" w:rsidP="00333C97">
      <w:pPr>
        <w:spacing w:after="0" w:line="240" w:lineRule="auto"/>
      </w:pPr>
      <w:r>
        <w:separator/>
      </w:r>
    </w:p>
  </w:footnote>
  <w:footnote w:type="continuationSeparator" w:id="0">
    <w:p w14:paraId="05FB9415" w14:textId="77777777" w:rsidR="007314CB" w:rsidRDefault="007314C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E05F1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788E28" wp14:editId="44F29303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0F6BD39" w14:textId="77777777" w:rsidR="00333C97" w:rsidRDefault="00333C97">
    <w:pPr>
      <w:pStyle w:val="Header"/>
    </w:pPr>
  </w:p>
  <w:p w14:paraId="74C62944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98"/>
    <w:rsid w:val="00072F98"/>
    <w:rsid w:val="000F2BC5"/>
    <w:rsid w:val="00111306"/>
    <w:rsid w:val="0014484F"/>
    <w:rsid w:val="001A74A9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36664"/>
    <w:rsid w:val="00336707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5C3D40"/>
    <w:rsid w:val="005D7AA7"/>
    <w:rsid w:val="005F0F7D"/>
    <w:rsid w:val="00627253"/>
    <w:rsid w:val="00640078"/>
    <w:rsid w:val="00646159"/>
    <w:rsid w:val="006775EB"/>
    <w:rsid w:val="006E7802"/>
    <w:rsid w:val="007074B8"/>
    <w:rsid w:val="007314CB"/>
    <w:rsid w:val="0083707B"/>
    <w:rsid w:val="00847432"/>
    <w:rsid w:val="008624B4"/>
    <w:rsid w:val="008869B0"/>
    <w:rsid w:val="008A7EFB"/>
    <w:rsid w:val="008C5487"/>
    <w:rsid w:val="008C620C"/>
    <w:rsid w:val="008D2F80"/>
    <w:rsid w:val="0094150A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336F0"/>
    <w:rsid w:val="00B4244D"/>
    <w:rsid w:val="00B66F02"/>
    <w:rsid w:val="00B77BCE"/>
    <w:rsid w:val="00B77F5E"/>
    <w:rsid w:val="00BE66AD"/>
    <w:rsid w:val="00BF18D6"/>
    <w:rsid w:val="00C67637"/>
    <w:rsid w:val="00C72E48"/>
    <w:rsid w:val="00CB17DC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A9CFF"/>
  <w15:chartTrackingRefBased/>
  <w15:docId w15:val="{7FE143B6-46CC-844D-A61E-CE62704F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F9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2432542771?pwd=XkmlcFzj2zVtEDV9dOfuseB1CUKVpy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Dorris</dc:creator>
  <cp:keywords/>
  <dc:description/>
  <cp:lastModifiedBy>Jackson, Marcie</cp:lastModifiedBy>
  <cp:revision>2</cp:revision>
  <cp:lastPrinted>2018-07-12T21:19:00Z</cp:lastPrinted>
  <dcterms:created xsi:type="dcterms:W3CDTF">2024-11-05T16:48:00Z</dcterms:created>
  <dcterms:modified xsi:type="dcterms:W3CDTF">2024-11-05T16:48:00Z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